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E88" w:rsidRPr="00C95E88" w:rsidRDefault="00C95E88" w:rsidP="00C95E88">
      <w:pPr>
        <w:jc w:val="center"/>
        <w:rPr>
          <w:rFonts w:ascii="TH SarabunIT๙" w:hAnsi="TH SarabunIT๙" w:cs="TH SarabunIT๙"/>
        </w:rPr>
      </w:pPr>
      <w:r w:rsidRPr="00C95E88">
        <w:rPr>
          <w:rFonts w:ascii="TH SarabunIT๙" w:hAnsi="TH SarabunIT๙" w:cs="TH SarabunIT๙"/>
          <w:b/>
          <w:bCs/>
          <w:cs/>
        </w:rPr>
        <w:t>แผนปฏิบัติการส่งเสริมคุณธรรม</w:t>
      </w:r>
    </w:p>
    <w:p w:rsidR="00E42220" w:rsidRPr="00C95E88" w:rsidRDefault="00E42220" w:rsidP="00E42220">
      <w:pPr>
        <w:jc w:val="center"/>
        <w:rPr>
          <w:rFonts w:ascii="TH SarabunIT๙" w:hAnsi="TH SarabunIT๙" w:cs="TH SarabunIT๙"/>
          <w:b/>
          <w:bCs/>
        </w:rPr>
      </w:pPr>
      <w:r w:rsidRPr="00C95E88">
        <w:rPr>
          <w:rFonts w:ascii="TH SarabunIT๙" w:hAnsi="TH SarabunIT๙" w:cs="TH SarabunIT๙"/>
          <w:b/>
          <w:bCs/>
          <w:cs/>
        </w:rPr>
        <w:t>องค์การบริหารส่วนตำบลแพงใหญ่   อำเภอเหล่าเสือโก้ก  จังหวัดอุบลราชธานี</w:t>
      </w:r>
    </w:p>
    <w:p w:rsidR="002D31CC" w:rsidRPr="00C95E88" w:rsidRDefault="00E42220" w:rsidP="003C339F">
      <w:pPr>
        <w:pStyle w:val="a3"/>
        <w:ind w:firstLine="720"/>
        <w:jc w:val="center"/>
        <w:rPr>
          <w:rFonts w:ascii="TH SarabunIT๙" w:hAnsi="TH SarabunIT๙" w:cs="TH SarabunIT๙"/>
          <w:b/>
          <w:bCs/>
          <w:cs/>
        </w:rPr>
      </w:pPr>
      <w:r w:rsidRPr="00C95E88">
        <w:rPr>
          <w:rFonts w:ascii="TH SarabunIT๙" w:hAnsi="TH SarabunIT๙" w:cs="TH SarabunIT๙"/>
          <w:b/>
          <w:bCs/>
          <w:cs/>
        </w:rPr>
        <w:t>ประจำปีงบประมาณ ๒๕๖</w:t>
      </w:r>
      <w:r w:rsidR="00C95E88" w:rsidRPr="00C95E88">
        <w:rPr>
          <w:rFonts w:ascii="TH SarabunIT๙" w:hAnsi="TH SarabunIT๙" w:cs="TH SarabunIT๙"/>
          <w:b/>
          <w:bCs/>
          <w:cs/>
        </w:rPr>
        <w:t>2</w:t>
      </w:r>
      <w:r w:rsidR="003E6323" w:rsidRPr="00C95E88">
        <w:rPr>
          <w:rFonts w:ascii="TH SarabunIT๙" w:hAnsi="TH SarabunIT๙" w:cs="TH SarabunIT๙"/>
          <w:b/>
          <w:bCs/>
          <w:cs/>
        </w:rPr>
        <w:t xml:space="preserve"> </w:t>
      </w:r>
    </w:p>
    <w:tbl>
      <w:tblPr>
        <w:tblW w:w="13353" w:type="dxa"/>
        <w:tblInd w:w="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"/>
        <w:gridCol w:w="3646"/>
        <w:gridCol w:w="2409"/>
        <w:gridCol w:w="1985"/>
        <w:gridCol w:w="1559"/>
        <w:gridCol w:w="1417"/>
        <w:gridCol w:w="1843"/>
      </w:tblGrid>
      <w:tr w:rsidR="00E42220" w:rsidRPr="00C95E88" w:rsidTr="008A12F6">
        <w:trPr>
          <w:cantSplit/>
          <w:trHeight w:val="419"/>
        </w:trPr>
        <w:tc>
          <w:tcPr>
            <w:tcW w:w="494" w:type="dxa"/>
            <w:vMerge w:val="restart"/>
            <w:vAlign w:val="center"/>
          </w:tcPr>
          <w:p w:rsidR="00E42220" w:rsidRPr="00C95E88" w:rsidRDefault="00E42220" w:rsidP="003E632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3646" w:type="dxa"/>
            <w:vMerge w:val="restart"/>
            <w:tcBorders>
              <w:right w:val="single" w:sz="4" w:space="0" w:color="auto"/>
            </w:tcBorders>
            <w:vAlign w:val="center"/>
          </w:tcPr>
          <w:p w:rsidR="00E42220" w:rsidRPr="00C95E88" w:rsidRDefault="00E42220" w:rsidP="003E632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220" w:rsidRPr="00C95E88" w:rsidRDefault="00D53480" w:rsidP="003E632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  <w:vAlign w:val="center"/>
          </w:tcPr>
          <w:p w:rsidR="00E42220" w:rsidRPr="00C95E88" w:rsidRDefault="00E42220" w:rsidP="003E632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E42220" w:rsidRPr="00C95E88" w:rsidRDefault="00E42220" w:rsidP="003E632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2220" w:rsidRPr="00C95E88" w:rsidRDefault="00E42220" w:rsidP="00F778B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:rsidR="00E42220" w:rsidRPr="00C95E88" w:rsidRDefault="00E42220" w:rsidP="003E632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หน่วยงานดำเนินการ</w:t>
            </w:r>
          </w:p>
        </w:tc>
      </w:tr>
      <w:tr w:rsidR="00E42220" w:rsidRPr="00C95E88" w:rsidTr="008A12F6">
        <w:trPr>
          <w:cantSplit/>
          <w:trHeight w:val="419"/>
        </w:trPr>
        <w:tc>
          <w:tcPr>
            <w:tcW w:w="494" w:type="dxa"/>
            <w:vMerge/>
          </w:tcPr>
          <w:p w:rsidR="00E42220" w:rsidRPr="00C95E88" w:rsidRDefault="00E42220" w:rsidP="003E6323">
            <w:pPr>
              <w:pStyle w:val="a3"/>
              <w:rPr>
                <w:rFonts w:ascii="TH SarabunIT๙" w:hAnsi="TH SarabunIT๙" w:cs="TH SarabunIT๙"/>
              </w:rPr>
            </w:pPr>
          </w:p>
        </w:tc>
        <w:tc>
          <w:tcPr>
            <w:tcW w:w="3646" w:type="dxa"/>
            <w:vMerge/>
            <w:tcBorders>
              <w:right w:val="single" w:sz="4" w:space="0" w:color="auto"/>
            </w:tcBorders>
          </w:tcPr>
          <w:p w:rsidR="00E42220" w:rsidRPr="00C95E88" w:rsidRDefault="00E42220" w:rsidP="003E6323">
            <w:pPr>
              <w:pStyle w:val="a3"/>
              <w:rPr>
                <w:rFonts w:ascii="TH SarabunIT๙" w:hAnsi="TH SarabunIT๙" w:cs="TH SarabunIT๙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20" w:rsidRPr="00C95E88" w:rsidRDefault="00E42220" w:rsidP="003E6323">
            <w:pPr>
              <w:pStyle w:val="a3"/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E42220" w:rsidRPr="00C95E88" w:rsidRDefault="00E42220" w:rsidP="003E6323">
            <w:pPr>
              <w:pStyle w:val="a3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vMerge/>
          </w:tcPr>
          <w:p w:rsidR="00E42220" w:rsidRPr="00C95E88" w:rsidRDefault="00E42220" w:rsidP="003E6323">
            <w:pPr>
              <w:pStyle w:val="a3"/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42220" w:rsidRPr="00C95E88" w:rsidRDefault="00E42220" w:rsidP="00F778B3">
            <w:pPr>
              <w:pStyle w:val="a3"/>
              <w:rPr>
                <w:rFonts w:ascii="TH SarabunIT๙" w:hAnsi="TH SarabunIT๙" w:cs="TH SarabunIT๙"/>
              </w:rPr>
            </w:pPr>
          </w:p>
        </w:tc>
        <w:tc>
          <w:tcPr>
            <w:tcW w:w="1843" w:type="dxa"/>
            <w:vMerge/>
          </w:tcPr>
          <w:p w:rsidR="00E42220" w:rsidRPr="00C95E88" w:rsidRDefault="00E42220" w:rsidP="003E6323">
            <w:pPr>
              <w:pStyle w:val="a3"/>
              <w:rPr>
                <w:rFonts w:ascii="TH SarabunIT๙" w:hAnsi="TH SarabunIT๙" w:cs="TH SarabunIT๙"/>
              </w:rPr>
            </w:pPr>
          </w:p>
        </w:tc>
      </w:tr>
      <w:tr w:rsidR="00E42220" w:rsidRPr="00C95E88" w:rsidTr="008A12F6">
        <w:trPr>
          <w:cantSplit/>
          <w:trHeight w:val="998"/>
        </w:trPr>
        <w:tc>
          <w:tcPr>
            <w:tcW w:w="494" w:type="dxa"/>
          </w:tcPr>
          <w:p w:rsidR="00E42220" w:rsidRPr="00C95E88" w:rsidRDefault="008A12F6" w:rsidP="003E632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๑.</w:t>
            </w:r>
          </w:p>
        </w:tc>
        <w:tc>
          <w:tcPr>
            <w:tcW w:w="3646" w:type="dxa"/>
          </w:tcPr>
          <w:p w:rsidR="00E42220" w:rsidRPr="00C95E88" w:rsidRDefault="00E42220" w:rsidP="00D53480">
            <w:pPr>
              <w:pStyle w:val="a3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โครงการเฉลิมพระเกียรติวันพ่อแห่งชาติ</w:t>
            </w:r>
            <w:r w:rsidRPr="00C95E88">
              <w:rPr>
                <w:rFonts w:ascii="TH SarabunIT๙" w:hAnsi="TH SarabunIT๙" w:cs="TH SarabunIT๙"/>
              </w:rPr>
              <w:t xml:space="preserve"> </w:t>
            </w:r>
            <w:r w:rsidRPr="00C95E88">
              <w:rPr>
                <w:rFonts w:ascii="TH SarabunIT๙" w:hAnsi="TH SarabunIT๙" w:cs="TH SarabunIT๙"/>
                <w:cs/>
              </w:rPr>
              <w:t>๕ ธันวาคม  ประจำปี  ๒๕</w:t>
            </w:r>
            <w:r w:rsidR="00D53480" w:rsidRPr="00C95E88">
              <w:rPr>
                <w:rFonts w:ascii="TH SarabunIT๙" w:hAnsi="TH SarabunIT๙" w:cs="TH SarabunIT๙"/>
                <w:cs/>
              </w:rPr>
              <w:t>๖๑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E42220" w:rsidRPr="00C95E88" w:rsidRDefault="00D53480" w:rsidP="003E632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ทำบุญตักบาตร</w:t>
            </w:r>
          </w:p>
        </w:tc>
        <w:tc>
          <w:tcPr>
            <w:tcW w:w="1985" w:type="dxa"/>
          </w:tcPr>
          <w:p w:rsidR="00E42220" w:rsidRPr="00C95E88" w:rsidRDefault="00D53480" w:rsidP="00D53480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559" w:type="dxa"/>
          </w:tcPr>
          <w:p w:rsidR="00E42220" w:rsidRPr="00C95E88" w:rsidRDefault="00D53480" w:rsidP="005F3C05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ตำบลแพงใหญ่</w:t>
            </w:r>
          </w:p>
        </w:tc>
        <w:tc>
          <w:tcPr>
            <w:tcW w:w="1417" w:type="dxa"/>
          </w:tcPr>
          <w:p w:rsidR="00E42220" w:rsidRPr="00C95E88" w:rsidRDefault="00E42220" w:rsidP="00F778B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  <w:p w:rsidR="00E42220" w:rsidRPr="00C95E88" w:rsidRDefault="00E42220" w:rsidP="00D53480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๕  ธ.ค.</w:t>
            </w:r>
            <w:r w:rsidR="00C95E88" w:rsidRPr="00C95E88">
              <w:rPr>
                <w:rFonts w:ascii="TH SarabunIT๙" w:hAnsi="TH SarabunIT๙" w:cs="TH SarabunIT๙"/>
                <w:cs/>
              </w:rPr>
              <w:t>๖1</w:t>
            </w:r>
          </w:p>
        </w:tc>
        <w:tc>
          <w:tcPr>
            <w:tcW w:w="1843" w:type="dxa"/>
          </w:tcPr>
          <w:p w:rsidR="00E42220" w:rsidRPr="00C95E88" w:rsidRDefault="00E42220" w:rsidP="003E632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  <w:p w:rsidR="00E42220" w:rsidRPr="00C95E88" w:rsidRDefault="00E42220" w:rsidP="00223F5B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</w:t>
            </w:r>
            <w:r w:rsidR="00D53480" w:rsidRPr="00C95E88">
              <w:rPr>
                <w:rFonts w:ascii="TH SarabunIT๙" w:hAnsi="TH SarabunIT๙" w:cs="TH SarabunIT๙"/>
                <w:cs/>
              </w:rPr>
              <w:t>แพงใหญ่</w:t>
            </w:r>
          </w:p>
        </w:tc>
      </w:tr>
      <w:tr w:rsidR="00D53480" w:rsidRPr="00C95E88" w:rsidTr="008A12F6">
        <w:trPr>
          <w:cantSplit/>
          <w:trHeight w:val="843"/>
        </w:trPr>
        <w:tc>
          <w:tcPr>
            <w:tcW w:w="494" w:type="dxa"/>
          </w:tcPr>
          <w:p w:rsidR="00D53480" w:rsidRPr="00C95E88" w:rsidRDefault="008A12F6" w:rsidP="003E632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๒.</w:t>
            </w:r>
          </w:p>
        </w:tc>
        <w:tc>
          <w:tcPr>
            <w:tcW w:w="3646" w:type="dxa"/>
          </w:tcPr>
          <w:p w:rsidR="00D53480" w:rsidRPr="00C95E88" w:rsidRDefault="00D53480" w:rsidP="00D53480">
            <w:pPr>
              <w:pStyle w:val="a3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กิจกรรมวันสำคัญทางศาสนา                   (วันมาฆบูชา วิสาขบูชา  อาฬสหบูชา)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53480" w:rsidRPr="00C95E88" w:rsidRDefault="00D53480" w:rsidP="00B9285E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ทำบุญตักบาตร</w:t>
            </w:r>
          </w:p>
        </w:tc>
        <w:tc>
          <w:tcPr>
            <w:tcW w:w="1985" w:type="dxa"/>
          </w:tcPr>
          <w:p w:rsidR="00D53480" w:rsidRPr="00C95E88" w:rsidRDefault="00D53480" w:rsidP="00D53480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559" w:type="dxa"/>
          </w:tcPr>
          <w:p w:rsidR="00D53480" w:rsidRPr="00C95E88" w:rsidRDefault="00D53480" w:rsidP="00B9285E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  <w:p w:rsidR="00D53480" w:rsidRPr="00C95E88" w:rsidRDefault="00D53480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ตำบลแพงใหญ่</w:t>
            </w:r>
          </w:p>
        </w:tc>
        <w:tc>
          <w:tcPr>
            <w:tcW w:w="1417" w:type="dxa"/>
          </w:tcPr>
          <w:p w:rsidR="00D53480" w:rsidRPr="00C95E88" w:rsidRDefault="00D53480" w:rsidP="00B9285E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  <w:p w:rsidR="00D53480" w:rsidRPr="00C95E88" w:rsidRDefault="00D53480" w:rsidP="00D53480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ตลอดปี</w:t>
            </w:r>
          </w:p>
        </w:tc>
        <w:tc>
          <w:tcPr>
            <w:tcW w:w="1843" w:type="dxa"/>
          </w:tcPr>
          <w:p w:rsidR="00D53480" w:rsidRPr="00C95E88" w:rsidRDefault="00D53480" w:rsidP="00B9285E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  <w:p w:rsidR="00D53480" w:rsidRPr="00C95E88" w:rsidRDefault="00D53480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อบต.แพงใหญ่</w:t>
            </w:r>
          </w:p>
        </w:tc>
      </w:tr>
      <w:tr w:rsidR="00D53480" w:rsidRPr="00C95E88" w:rsidTr="008A12F6">
        <w:trPr>
          <w:cantSplit/>
          <w:trHeight w:val="842"/>
        </w:trPr>
        <w:tc>
          <w:tcPr>
            <w:tcW w:w="494" w:type="dxa"/>
          </w:tcPr>
          <w:p w:rsidR="00D53480" w:rsidRPr="00C95E88" w:rsidRDefault="008A12F6" w:rsidP="003E632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๓.</w:t>
            </w:r>
          </w:p>
        </w:tc>
        <w:tc>
          <w:tcPr>
            <w:tcW w:w="3646" w:type="dxa"/>
          </w:tcPr>
          <w:p w:rsidR="00D53480" w:rsidRPr="00C95E88" w:rsidRDefault="00D53480" w:rsidP="00B9285E">
            <w:pPr>
              <w:pStyle w:val="a3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โครงการอบรมคุณธรรมจริยธรรม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53480" w:rsidRPr="00C95E88" w:rsidRDefault="00D53480" w:rsidP="00B9285E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อบรมคุณธรรมจริยธรรม</w:t>
            </w:r>
          </w:p>
        </w:tc>
        <w:tc>
          <w:tcPr>
            <w:tcW w:w="1985" w:type="dxa"/>
          </w:tcPr>
          <w:p w:rsidR="00D53480" w:rsidRPr="00C95E88" w:rsidRDefault="00D53480" w:rsidP="00D53480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559" w:type="dxa"/>
          </w:tcPr>
          <w:p w:rsidR="00D53480" w:rsidRPr="00C95E88" w:rsidRDefault="00D53480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ตำบลแพงใหญ่</w:t>
            </w:r>
          </w:p>
        </w:tc>
        <w:tc>
          <w:tcPr>
            <w:tcW w:w="1417" w:type="dxa"/>
          </w:tcPr>
          <w:p w:rsidR="00D53480" w:rsidRPr="00C95E88" w:rsidRDefault="00D53480" w:rsidP="00C95E88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เม.ย.-พ.ค.๖</w:t>
            </w:r>
            <w:r w:rsidR="00C95E88" w:rsidRPr="00C95E8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843" w:type="dxa"/>
          </w:tcPr>
          <w:p w:rsidR="00D53480" w:rsidRPr="00C95E88" w:rsidRDefault="00D53480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อบต.แพงใหญ่</w:t>
            </w:r>
          </w:p>
        </w:tc>
      </w:tr>
      <w:tr w:rsidR="00D53480" w:rsidRPr="00C95E88" w:rsidTr="008A12F6">
        <w:trPr>
          <w:cantSplit/>
          <w:trHeight w:val="842"/>
        </w:trPr>
        <w:tc>
          <w:tcPr>
            <w:tcW w:w="494" w:type="dxa"/>
          </w:tcPr>
          <w:p w:rsidR="00D53480" w:rsidRPr="00C95E88" w:rsidRDefault="008A12F6" w:rsidP="003E632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๔</w:t>
            </w:r>
            <w:r w:rsidRPr="00C95E8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3646" w:type="dxa"/>
          </w:tcPr>
          <w:p w:rsidR="00D53480" w:rsidRPr="00C95E88" w:rsidRDefault="00D53480" w:rsidP="00B9285E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โครงการอบรมการจัดทำพานบ่ายศรี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53480" w:rsidRPr="00C95E88" w:rsidRDefault="00D53480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อบรมการจัดทำพานบ่ายศรี</w:t>
            </w:r>
          </w:p>
        </w:tc>
        <w:tc>
          <w:tcPr>
            <w:tcW w:w="1985" w:type="dxa"/>
          </w:tcPr>
          <w:p w:rsidR="00D53480" w:rsidRPr="00C95E88" w:rsidRDefault="00D53480" w:rsidP="00D53480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ประชาชนในเขตตำบลแพงใหญ่</w:t>
            </w:r>
          </w:p>
        </w:tc>
        <w:tc>
          <w:tcPr>
            <w:tcW w:w="1559" w:type="dxa"/>
          </w:tcPr>
          <w:p w:rsidR="00D53480" w:rsidRPr="00C95E88" w:rsidRDefault="00D53480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ตำบลแพงใหญ่</w:t>
            </w:r>
          </w:p>
        </w:tc>
        <w:tc>
          <w:tcPr>
            <w:tcW w:w="1417" w:type="dxa"/>
          </w:tcPr>
          <w:p w:rsidR="00D53480" w:rsidRPr="00C95E88" w:rsidRDefault="003C339F" w:rsidP="00C95E88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มี</w:t>
            </w:r>
            <w:r w:rsidR="00D53480" w:rsidRPr="00C95E88">
              <w:rPr>
                <w:rFonts w:ascii="TH SarabunIT๙" w:hAnsi="TH SarabunIT๙" w:cs="TH SarabunIT๙"/>
                <w:cs/>
              </w:rPr>
              <w:t>.</w:t>
            </w:r>
            <w:r w:rsidRPr="00C95E88">
              <w:rPr>
                <w:rFonts w:ascii="TH SarabunIT๙" w:hAnsi="TH SarabunIT๙" w:cs="TH SarabunIT๙"/>
                <w:cs/>
              </w:rPr>
              <w:t>ค.</w:t>
            </w:r>
            <w:r w:rsidR="00D53480" w:rsidRPr="00C95E88">
              <w:rPr>
                <w:rFonts w:ascii="TH SarabunIT๙" w:hAnsi="TH SarabunIT๙" w:cs="TH SarabunIT๙"/>
                <w:cs/>
              </w:rPr>
              <w:t>-พ.ค.๖</w:t>
            </w:r>
            <w:r w:rsidR="00C95E88" w:rsidRPr="00C95E8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843" w:type="dxa"/>
          </w:tcPr>
          <w:p w:rsidR="00D53480" w:rsidRPr="00C95E88" w:rsidRDefault="00D53480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อบต.แพงใหญ่</w:t>
            </w:r>
          </w:p>
        </w:tc>
      </w:tr>
      <w:tr w:rsidR="00D53480" w:rsidRPr="00C95E88" w:rsidTr="008A12F6">
        <w:trPr>
          <w:cantSplit/>
          <w:trHeight w:val="842"/>
        </w:trPr>
        <w:tc>
          <w:tcPr>
            <w:tcW w:w="494" w:type="dxa"/>
          </w:tcPr>
          <w:p w:rsidR="00D53480" w:rsidRPr="00C95E88" w:rsidRDefault="008A12F6" w:rsidP="003E632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๕.</w:t>
            </w:r>
          </w:p>
        </w:tc>
        <w:tc>
          <w:tcPr>
            <w:tcW w:w="3646" w:type="dxa"/>
          </w:tcPr>
          <w:p w:rsidR="00D53480" w:rsidRPr="00C95E88" w:rsidRDefault="00D53480" w:rsidP="00B9285E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โครงการอบรมการทอผ้า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53480" w:rsidRPr="00C95E88" w:rsidRDefault="00D53480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อบรมการทอผ้า</w:t>
            </w:r>
          </w:p>
        </w:tc>
        <w:tc>
          <w:tcPr>
            <w:tcW w:w="1985" w:type="dxa"/>
          </w:tcPr>
          <w:p w:rsidR="00D53480" w:rsidRPr="00C95E88" w:rsidRDefault="00D53480" w:rsidP="00D53480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ประชาชนในเขตตำบลแพงใหญ่</w:t>
            </w:r>
          </w:p>
        </w:tc>
        <w:tc>
          <w:tcPr>
            <w:tcW w:w="1559" w:type="dxa"/>
          </w:tcPr>
          <w:p w:rsidR="00D53480" w:rsidRPr="00C95E88" w:rsidRDefault="00D53480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ตำบลแพงใหญ่</w:t>
            </w:r>
          </w:p>
        </w:tc>
        <w:tc>
          <w:tcPr>
            <w:tcW w:w="1417" w:type="dxa"/>
          </w:tcPr>
          <w:p w:rsidR="00D53480" w:rsidRPr="00C95E88" w:rsidRDefault="003C339F" w:rsidP="00C95E88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มี.ค.-พ.ค.๖</w:t>
            </w:r>
            <w:r w:rsidR="00C95E88" w:rsidRPr="00C95E8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843" w:type="dxa"/>
          </w:tcPr>
          <w:p w:rsidR="00D53480" w:rsidRPr="00C95E88" w:rsidRDefault="00D53480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อบต.แพงใหญ่</w:t>
            </w:r>
          </w:p>
        </w:tc>
      </w:tr>
      <w:tr w:rsidR="003C339F" w:rsidRPr="00C95E88" w:rsidTr="008A12F6">
        <w:trPr>
          <w:cantSplit/>
        </w:trPr>
        <w:tc>
          <w:tcPr>
            <w:tcW w:w="494" w:type="dxa"/>
          </w:tcPr>
          <w:p w:rsidR="003C339F" w:rsidRPr="00C95E88" w:rsidRDefault="008A12F6" w:rsidP="003E632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๖.</w:t>
            </w:r>
          </w:p>
        </w:tc>
        <w:tc>
          <w:tcPr>
            <w:tcW w:w="3646" w:type="dxa"/>
          </w:tcPr>
          <w:p w:rsidR="003C339F" w:rsidRPr="00C95E88" w:rsidRDefault="003C339F" w:rsidP="003C339F">
            <w:pPr>
              <w:pStyle w:val="a3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โครงการสืบสานประเพณีสงกรานต์</w:t>
            </w:r>
          </w:p>
        </w:tc>
        <w:tc>
          <w:tcPr>
            <w:tcW w:w="2409" w:type="dxa"/>
          </w:tcPr>
          <w:p w:rsidR="003C339F" w:rsidRPr="00C95E88" w:rsidRDefault="003C339F" w:rsidP="003E632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รดน้ำขอพรผู้สูงอายุ</w:t>
            </w:r>
          </w:p>
          <w:p w:rsidR="003C339F" w:rsidRPr="00C95E88" w:rsidRDefault="003C339F" w:rsidP="003E632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ทำบุญตักบาตร</w:t>
            </w:r>
          </w:p>
        </w:tc>
        <w:tc>
          <w:tcPr>
            <w:tcW w:w="1985" w:type="dxa"/>
          </w:tcPr>
          <w:p w:rsidR="003C339F" w:rsidRPr="00C95E88" w:rsidRDefault="003C339F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ประชาชนในเขตตำบลแพงใหญ่</w:t>
            </w:r>
          </w:p>
        </w:tc>
        <w:tc>
          <w:tcPr>
            <w:tcW w:w="1559" w:type="dxa"/>
          </w:tcPr>
          <w:p w:rsidR="003C339F" w:rsidRPr="00C95E88" w:rsidRDefault="003C339F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ตำบลแพงใหญ่</w:t>
            </w:r>
          </w:p>
        </w:tc>
        <w:tc>
          <w:tcPr>
            <w:tcW w:w="1417" w:type="dxa"/>
          </w:tcPr>
          <w:p w:rsidR="003C339F" w:rsidRPr="00C95E88" w:rsidRDefault="003C339F" w:rsidP="00C95E88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๑๓ เม.ย.๖</w:t>
            </w:r>
            <w:r w:rsidR="00C95E88" w:rsidRPr="00C95E8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843" w:type="dxa"/>
          </w:tcPr>
          <w:p w:rsidR="003C339F" w:rsidRPr="00C95E88" w:rsidRDefault="003C339F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อบต.แพงใหญ่</w:t>
            </w:r>
          </w:p>
        </w:tc>
      </w:tr>
      <w:tr w:rsidR="003C339F" w:rsidRPr="00C95E88" w:rsidTr="008A12F6">
        <w:trPr>
          <w:cantSplit/>
        </w:trPr>
        <w:tc>
          <w:tcPr>
            <w:tcW w:w="494" w:type="dxa"/>
          </w:tcPr>
          <w:p w:rsidR="003C339F" w:rsidRPr="00C95E88" w:rsidRDefault="008A12F6" w:rsidP="003E632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๗.</w:t>
            </w:r>
          </w:p>
        </w:tc>
        <w:tc>
          <w:tcPr>
            <w:tcW w:w="3646" w:type="dxa"/>
          </w:tcPr>
          <w:p w:rsidR="003C339F" w:rsidRPr="00C95E88" w:rsidRDefault="003C339F" w:rsidP="00D53480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การจัดงานประเพณีบุญบั้งไฟ</w:t>
            </w:r>
          </w:p>
        </w:tc>
        <w:tc>
          <w:tcPr>
            <w:tcW w:w="2409" w:type="dxa"/>
          </w:tcPr>
          <w:p w:rsidR="003C339F" w:rsidRPr="00C95E88" w:rsidRDefault="003C339F" w:rsidP="003E632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ทำบุญตักบาตร</w:t>
            </w:r>
          </w:p>
          <w:p w:rsidR="003C339F" w:rsidRPr="00C95E88" w:rsidRDefault="003C339F" w:rsidP="003E632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ขบวนแห่บั้งไฟ</w:t>
            </w:r>
          </w:p>
        </w:tc>
        <w:tc>
          <w:tcPr>
            <w:tcW w:w="1985" w:type="dxa"/>
          </w:tcPr>
          <w:p w:rsidR="003C339F" w:rsidRPr="00C95E88" w:rsidRDefault="003C339F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ประชาชนในเขตตำบลแพงใหญ่</w:t>
            </w:r>
          </w:p>
        </w:tc>
        <w:tc>
          <w:tcPr>
            <w:tcW w:w="1559" w:type="dxa"/>
          </w:tcPr>
          <w:p w:rsidR="003C339F" w:rsidRPr="00C95E88" w:rsidRDefault="003C339F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ตำบลแพงใหญ่</w:t>
            </w:r>
          </w:p>
        </w:tc>
        <w:tc>
          <w:tcPr>
            <w:tcW w:w="1417" w:type="dxa"/>
          </w:tcPr>
          <w:p w:rsidR="003C339F" w:rsidRPr="00C95E88" w:rsidRDefault="003C339F" w:rsidP="00C95E88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พ.ค.๖</w:t>
            </w:r>
            <w:r w:rsidR="00C95E88" w:rsidRPr="00C95E8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843" w:type="dxa"/>
          </w:tcPr>
          <w:p w:rsidR="003C339F" w:rsidRPr="00C95E88" w:rsidRDefault="003C339F" w:rsidP="00B9285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อบต.แพงใหญ่</w:t>
            </w:r>
          </w:p>
        </w:tc>
      </w:tr>
      <w:tr w:rsidR="00C95E88" w:rsidRPr="00C95E88" w:rsidTr="008A12F6">
        <w:trPr>
          <w:cantSplit/>
        </w:trPr>
        <w:tc>
          <w:tcPr>
            <w:tcW w:w="494" w:type="dxa"/>
          </w:tcPr>
          <w:p w:rsidR="00C95E88" w:rsidRPr="00C95E88" w:rsidRDefault="00C95E88" w:rsidP="00CC31E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  <w:r w:rsidRPr="00C95E88">
              <w:rPr>
                <w:rFonts w:ascii="TH SarabunIT๙" w:hAnsi="TH SarabunIT๙" w:cs="TH SarabunIT๙"/>
                <w:cs/>
              </w:rPr>
              <w:t>.</w:t>
            </w:r>
          </w:p>
          <w:p w:rsidR="00C95E88" w:rsidRPr="00C95E88" w:rsidRDefault="00C95E88" w:rsidP="00CC31E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646" w:type="dxa"/>
          </w:tcPr>
          <w:p w:rsidR="00C95E88" w:rsidRPr="00C95E88" w:rsidRDefault="00C95E88" w:rsidP="00CC31EB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โครงการรณรงค์เชิญชวนประชาชนเข้าวัด</w:t>
            </w:r>
          </w:p>
          <w:p w:rsidR="00C95E88" w:rsidRPr="00C95E88" w:rsidRDefault="00C95E88" w:rsidP="00CC31EB">
            <w:pPr>
              <w:pStyle w:val="a3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</w:tcPr>
          <w:p w:rsidR="00C95E88" w:rsidRPr="00C95E88" w:rsidRDefault="00C95E88" w:rsidP="00CC31EB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ทำบุญตักบาตร</w:t>
            </w:r>
          </w:p>
        </w:tc>
        <w:tc>
          <w:tcPr>
            <w:tcW w:w="1985" w:type="dxa"/>
          </w:tcPr>
          <w:p w:rsidR="00C95E88" w:rsidRPr="00C95E88" w:rsidRDefault="00C95E88" w:rsidP="00CC31EB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559" w:type="dxa"/>
          </w:tcPr>
          <w:p w:rsidR="00C95E88" w:rsidRPr="00C95E88" w:rsidRDefault="00C95E88" w:rsidP="00CC31EB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ตำบลหนองบก</w:t>
            </w:r>
          </w:p>
        </w:tc>
        <w:tc>
          <w:tcPr>
            <w:tcW w:w="1417" w:type="dxa"/>
          </w:tcPr>
          <w:p w:rsidR="00C95E88" w:rsidRPr="00C95E88" w:rsidRDefault="00C95E88" w:rsidP="00CC31EB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ต.ค.๖1-ก.ย.๖2</w:t>
            </w:r>
          </w:p>
        </w:tc>
        <w:tc>
          <w:tcPr>
            <w:tcW w:w="1843" w:type="dxa"/>
          </w:tcPr>
          <w:p w:rsidR="00C95E88" w:rsidRPr="00C95E88" w:rsidRDefault="00C95E88" w:rsidP="00CC31EB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อบต.เหล่าบก</w:t>
            </w:r>
          </w:p>
        </w:tc>
      </w:tr>
    </w:tbl>
    <w:p w:rsidR="00113E2E" w:rsidRPr="00C95E88" w:rsidRDefault="00113E2E" w:rsidP="00113E2E">
      <w:pPr>
        <w:pStyle w:val="a3"/>
        <w:ind w:firstLine="720"/>
        <w:rPr>
          <w:rFonts w:ascii="TH SarabunIT๙" w:hAnsi="TH SarabunIT๙" w:cs="TH SarabunIT๙"/>
          <w:b/>
          <w:bCs/>
        </w:rPr>
      </w:pPr>
    </w:p>
    <w:p w:rsidR="00223F5B" w:rsidRPr="00C95E88" w:rsidRDefault="00223F5B" w:rsidP="00113E2E">
      <w:pPr>
        <w:pStyle w:val="a3"/>
        <w:ind w:firstLine="720"/>
        <w:rPr>
          <w:rFonts w:ascii="TH SarabunIT๙" w:hAnsi="TH SarabunIT๙" w:cs="TH SarabunIT๙"/>
          <w:b/>
          <w:bCs/>
        </w:rPr>
      </w:pPr>
    </w:p>
    <w:p w:rsidR="00C95E88" w:rsidRPr="00C95E88" w:rsidRDefault="00C95E88" w:rsidP="00C95E88">
      <w:pPr>
        <w:jc w:val="center"/>
        <w:rPr>
          <w:rFonts w:ascii="TH SarabunIT๙" w:hAnsi="TH SarabunIT๙" w:cs="TH SarabunIT๙"/>
        </w:rPr>
      </w:pPr>
      <w:r w:rsidRPr="00C95E88">
        <w:rPr>
          <w:rFonts w:ascii="TH SarabunIT๙" w:hAnsi="TH SarabunIT๙" w:cs="TH SarabunIT๙"/>
          <w:b/>
          <w:bCs/>
          <w:cs/>
        </w:rPr>
        <w:lastRenderedPageBreak/>
        <w:t>แผนปฏิบัติการส่งเสริมคุณธรรม</w:t>
      </w:r>
    </w:p>
    <w:p w:rsidR="003C339F" w:rsidRPr="00C95E88" w:rsidRDefault="003C339F" w:rsidP="003C339F">
      <w:pPr>
        <w:jc w:val="center"/>
        <w:rPr>
          <w:rFonts w:ascii="TH SarabunIT๙" w:hAnsi="TH SarabunIT๙" w:cs="TH SarabunIT๙"/>
          <w:b/>
          <w:bCs/>
        </w:rPr>
      </w:pPr>
      <w:r w:rsidRPr="00C95E88">
        <w:rPr>
          <w:rFonts w:ascii="TH SarabunIT๙" w:hAnsi="TH SarabunIT๙" w:cs="TH SarabunIT๙"/>
          <w:b/>
          <w:bCs/>
          <w:cs/>
        </w:rPr>
        <w:t>องค์การบริหารส่วนตำบลหนองบก อำเภอเหล่าเสือโก้ก  จังหวัดอุบลราชธานี</w:t>
      </w:r>
    </w:p>
    <w:p w:rsidR="003C339F" w:rsidRPr="00C95E88" w:rsidRDefault="003C339F" w:rsidP="003C339F">
      <w:pPr>
        <w:pStyle w:val="a3"/>
        <w:ind w:firstLine="720"/>
        <w:jc w:val="center"/>
        <w:rPr>
          <w:rFonts w:ascii="TH SarabunIT๙" w:hAnsi="TH SarabunIT๙" w:cs="TH SarabunIT๙"/>
          <w:b/>
          <w:bCs/>
          <w:cs/>
        </w:rPr>
      </w:pPr>
      <w:r w:rsidRPr="00C95E88">
        <w:rPr>
          <w:rFonts w:ascii="TH SarabunIT๙" w:hAnsi="TH SarabunIT๙" w:cs="TH SarabunIT๙"/>
          <w:b/>
          <w:bCs/>
          <w:cs/>
        </w:rPr>
        <w:t xml:space="preserve">ประจำปีงบประมาณ </w:t>
      </w:r>
      <w:r w:rsidR="00C95E88" w:rsidRPr="00C95E88">
        <w:rPr>
          <w:rFonts w:ascii="TH SarabunIT๙" w:hAnsi="TH SarabunIT๙" w:cs="TH SarabunIT๙"/>
          <w:b/>
          <w:bCs/>
          <w:cs/>
        </w:rPr>
        <w:t>๒๕๖2</w:t>
      </w:r>
      <w:r w:rsidRPr="00C95E88">
        <w:rPr>
          <w:rFonts w:ascii="TH SarabunIT๙" w:hAnsi="TH SarabunIT๙" w:cs="TH SarabunIT๙"/>
          <w:b/>
          <w:bCs/>
          <w:cs/>
        </w:rPr>
        <w:t xml:space="preserve">  </w:t>
      </w:r>
    </w:p>
    <w:tbl>
      <w:tblPr>
        <w:tblW w:w="14771" w:type="dxa"/>
        <w:tblInd w:w="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"/>
        <w:gridCol w:w="3929"/>
        <w:gridCol w:w="2693"/>
        <w:gridCol w:w="1985"/>
        <w:gridCol w:w="1559"/>
        <w:gridCol w:w="1985"/>
        <w:gridCol w:w="2126"/>
      </w:tblGrid>
      <w:tr w:rsidR="003C339F" w:rsidRPr="00C95E88" w:rsidTr="008A12F6">
        <w:trPr>
          <w:cantSplit/>
          <w:trHeight w:val="419"/>
        </w:trPr>
        <w:tc>
          <w:tcPr>
            <w:tcW w:w="494" w:type="dxa"/>
          </w:tcPr>
          <w:p w:rsidR="003C339F" w:rsidRPr="00C95E88" w:rsidRDefault="003C339F" w:rsidP="00526FA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3C339F" w:rsidRPr="00C95E88" w:rsidRDefault="003C339F" w:rsidP="008A12F6">
            <w:pPr>
              <w:pStyle w:val="a3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339F" w:rsidRPr="00C95E88" w:rsidRDefault="003C339F" w:rsidP="00526FA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C339F" w:rsidRPr="00C95E88" w:rsidRDefault="003C339F" w:rsidP="00526FA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C339F" w:rsidRPr="00C95E88" w:rsidRDefault="003C339F" w:rsidP="00526FA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339F" w:rsidRPr="00C95E88" w:rsidRDefault="003C339F" w:rsidP="00526FA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C339F" w:rsidRPr="00C95E88" w:rsidRDefault="003C339F" w:rsidP="00526FA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หน่วยงานดำเนินการ</w:t>
            </w:r>
          </w:p>
        </w:tc>
      </w:tr>
      <w:tr w:rsidR="00C95E88" w:rsidRPr="00C95E88" w:rsidTr="008A12F6">
        <w:trPr>
          <w:cantSplit/>
          <w:trHeight w:val="419"/>
        </w:trPr>
        <w:tc>
          <w:tcPr>
            <w:tcW w:w="494" w:type="dxa"/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กิจกรรมวันสำคัญทางศาสนา                      (วัน มาฆบูชา  วิสาขบูชา  อาฬสหบูชา)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ทำบุญตักบาตร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ตำบลหนองบก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มี.ค.,พ.ค.,ก.ค. ๖2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อบต.เหล่าบก</w:t>
            </w:r>
          </w:p>
        </w:tc>
      </w:tr>
      <w:tr w:rsidR="00C95E88" w:rsidRPr="00C95E88" w:rsidTr="008A12F6">
        <w:trPr>
          <w:cantSplit/>
          <w:trHeight w:val="419"/>
        </w:trPr>
        <w:tc>
          <w:tcPr>
            <w:tcW w:w="494" w:type="dxa"/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โครงการปลูกฝังความดีประเพณีเข้าพรรษา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ทำบุญตักบาตร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ตำบลหนองบก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ก.ค. ๖2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อบต.เหล่าบก</w:t>
            </w:r>
          </w:p>
        </w:tc>
      </w:tr>
      <w:tr w:rsidR="00C95E88" w:rsidRPr="00C95E88" w:rsidTr="008A12F6">
        <w:trPr>
          <w:cantSplit/>
          <w:trHeight w:val="419"/>
        </w:trPr>
        <w:tc>
          <w:tcPr>
            <w:tcW w:w="494" w:type="dxa"/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</w:rPr>
              <w:t>11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โครงการอบรมการจัดทำพานบ่ายศรี</w:t>
            </w:r>
          </w:p>
          <w:p w:rsidR="00C95E88" w:rsidRPr="00C95E88" w:rsidRDefault="00C95E88" w:rsidP="00103BF6">
            <w:pPr>
              <w:pStyle w:val="a3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อบรมการจัดทำพานบ่ายศรี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ตำบลหนองบก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มี.ค.-เม.ย. ๖2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อบต.เหล่าบก</w:t>
            </w:r>
          </w:p>
        </w:tc>
      </w:tr>
      <w:tr w:rsidR="00C95E88" w:rsidRPr="00C95E88" w:rsidTr="008A12F6">
        <w:trPr>
          <w:cantSplit/>
          <w:trHeight w:val="419"/>
        </w:trPr>
        <w:tc>
          <w:tcPr>
            <w:tcW w:w="494" w:type="dxa"/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12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โครงการอบรมหมอทำขวัญ</w:t>
            </w:r>
          </w:p>
          <w:p w:rsidR="00C95E88" w:rsidRPr="00C95E88" w:rsidRDefault="00C95E88" w:rsidP="00103BF6">
            <w:pPr>
              <w:pStyle w:val="a3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อบรมหมอทำขวัญ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ตำบลหนองบก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มี.ค.-เม.ย. ๖2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อบต.เหล่าบก</w:t>
            </w:r>
          </w:p>
        </w:tc>
      </w:tr>
      <w:tr w:rsidR="00C95E88" w:rsidRPr="00C95E88" w:rsidTr="008A12F6">
        <w:trPr>
          <w:cantSplit/>
          <w:trHeight w:val="419"/>
        </w:trPr>
        <w:tc>
          <w:tcPr>
            <w:tcW w:w="494" w:type="dxa"/>
            <w:tcBorders>
              <w:bottom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13</w:t>
            </w:r>
            <w:r w:rsidRPr="00C95E88">
              <w:rPr>
                <w:rFonts w:ascii="TH SarabunIT๙" w:hAnsi="TH SarabunIT๙" w:cs="TH SarabunIT๙"/>
                <w:cs/>
              </w:rPr>
              <w:t>.</w:t>
            </w:r>
          </w:p>
        </w:tc>
        <w:tc>
          <w:tcPr>
            <w:tcW w:w="3929" w:type="dxa"/>
            <w:tcBorders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โครงการประกวดขับร้องสรภัญญะ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ประกวดขับร้องสรภัญญะ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ตำบลหนองบก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C95E8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C95E88">
              <w:rPr>
                <w:rFonts w:ascii="TH SarabunIT๙" w:hAnsi="TH SarabunIT๙" w:cs="TH SarabunIT๙"/>
                <w:cs/>
              </w:rPr>
              <w:t>-ก.พ. ๖2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อบต.เหล่าบก</w:t>
            </w:r>
          </w:p>
        </w:tc>
      </w:tr>
      <w:tr w:rsidR="00C95E88" w:rsidRPr="00C95E88" w:rsidTr="008A12F6">
        <w:trPr>
          <w:cantSplit/>
          <w:trHeight w:val="419"/>
        </w:trPr>
        <w:tc>
          <w:tcPr>
            <w:tcW w:w="494" w:type="dxa"/>
            <w:tcBorders>
              <w:bottom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14</w:t>
            </w:r>
          </w:p>
        </w:tc>
        <w:tc>
          <w:tcPr>
            <w:tcW w:w="3929" w:type="dxa"/>
            <w:tcBorders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การรณรงค์แต่งกายเข้าวัดหรือศาสนสถาน</w:t>
            </w:r>
          </w:p>
          <w:p w:rsidR="00C95E88" w:rsidRPr="00C95E88" w:rsidRDefault="00C95E88" w:rsidP="00103BF6">
            <w:pPr>
              <w:pStyle w:val="a3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รณรงค์แต่งกายเข้าวัดหรือศาสนสถานด้วยผ้าไทย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ตำบลหนองบก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ต.ค.๖1-ก.ย.๖2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อบต.เหล่าบก</w:t>
            </w:r>
          </w:p>
        </w:tc>
      </w:tr>
      <w:tr w:rsidR="00C95E88" w:rsidRPr="00C95E88" w:rsidTr="008A12F6">
        <w:trPr>
          <w:cantSplit/>
          <w:trHeight w:val="419"/>
        </w:trPr>
        <w:tc>
          <w:tcPr>
            <w:tcW w:w="494" w:type="dxa"/>
            <w:tcBorders>
              <w:bottom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15</w:t>
            </w:r>
          </w:p>
        </w:tc>
        <w:tc>
          <w:tcPr>
            <w:tcW w:w="3929" w:type="dxa"/>
            <w:tcBorders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การจัดงานประเพณีลอยกระทง</w:t>
            </w:r>
          </w:p>
          <w:p w:rsidR="00C95E88" w:rsidRPr="00C95E88" w:rsidRDefault="00C95E88" w:rsidP="00103BF6">
            <w:pPr>
              <w:pStyle w:val="a3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</w:rPr>
              <w:t>-</w:t>
            </w:r>
            <w:r w:rsidRPr="00C95E88">
              <w:rPr>
                <w:rFonts w:ascii="TH SarabunIT๙" w:hAnsi="TH SarabunIT๙" w:cs="TH SarabunIT๙"/>
                <w:cs/>
              </w:rPr>
              <w:t>ประกวดกระทง</w:t>
            </w:r>
          </w:p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-ลอยกระทง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ตำบลหนองบก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103BF6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๓ พ.ย. ๖2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C95E88" w:rsidRPr="00C95E88" w:rsidRDefault="00C95E88" w:rsidP="00103BF6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อบต.เหล่าบก</w:t>
            </w:r>
          </w:p>
        </w:tc>
      </w:tr>
      <w:tr w:rsidR="00C95E88" w:rsidRPr="00C95E88" w:rsidTr="00C95E88">
        <w:trPr>
          <w:cantSplit/>
          <w:trHeight w:val="419"/>
        </w:trPr>
        <w:tc>
          <w:tcPr>
            <w:tcW w:w="494" w:type="dxa"/>
          </w:tcPr>
          <w:p w:rsidR="00C95E88" w:rsidRPr="00C95E88" w:rsidRDefault="00C95E88" w:rsidP="007B063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16</w:t>
            </w:r>
            <w:r w:rsidRPr="00C95E88">
              <w:rPr>
                <w:rFonts w:ascii="TH SarabunIT๙" w:hAnsi="TH SarabunIT๙" w:cs="TH SarabunIT๙"/>
                <w:cs/>
              </w:rPr>
              <w:t>.</w:t>
            </w:r>
          </w:p>
          <w:p w:rsidR="00C95E88" w:rsidRPr="00C95E88" w:rsidRDefault="00C95E88" w:rsidP="007B063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C95E88" w:rsidRPr="00C95E88" w:rsidRDefault="00C95E88" w:rsidP="00C95E88">
            <w:pPr>
              <w:pStyle w:val="a3"/>
              <w:rPr>
                <w:rFonts w:ascii="TH SarabunIT๙" w:hAnsi="TH SarabunIT๙" w:cs="TH SarabunIT๙"/>
                <w:b/>
                <w:bCs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โครงการเฉลิมพระเกียรติวันพ่อแห่งชาติ</w:t>
            </w:r>
            <w:r w:rsidRPr="00C95E88">
              <w:rPr>
                <w:rFonts w:ascii="TH SarabunIT๙" w:hAnsi="TH SarabunIT๙" w:cs="TH SarabunIT๙"/>
              </w:rPr>
              <w:t xml:space="preserve"> </w:t>
            </w:r>
            <w:r w:rsidRPr="00C95E88">
              <w:rPr>
                <w:rFonts w:ascii="TH SarabunIT๙" w:hAnsi="TH SarabunIT๙" w:cs="TH SarabunIT๙"/>
                <w:cs/>
              </w:rPr>
              <w:t xml:space="preserve"> ๕ ธันวาคม  ประจำปี  ๒๕๖2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7B063F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ทำบุญตักบาตร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95E88" w:rsidRPr="00C95E88" w:rsidRDefault="00C95E88" w:rsidP="007B063F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95E88" w:rsidRPr="00C95E88" w:rsidRDefault="00C95E88" w:rsidP="007B063F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ตำบลเหล่าเสือโก้ก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7B063F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ต.ค.๖1-ก.ย.๖2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95E88" w:rsidRPr="00C95E88" w:rsidRDefault="00C95E88" w:rsidP="007B063F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อบต.เหล่าเสือโก้ก</w:t>
            </w:r>
          </w:p>
        </w:tc>
      </w:tr>
      <w:tr w:rsidR="00C95E88" w:rsidRPr="00C95E88" w:rsidTr="00C95E88">
        <w:trPr>
          <w:cantSplit/>
          <w:trHeight w:val="419"/>
        </w:trPr>
        <w:tc>
          <w:tcPr>
            <w:tcW w:w="494" w:type="dxa"/>
          </w:tcPr>
          <w:p w:rsidR="00C95E88" w:rsidRPr="00C95E88" w:rsidRDefault="00C95E88" w:rsidP="0048641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17</w:t>
            </w:r>
            <w:r w:rsidRPr="00C95E88">
              <w:rPr>
                <w:rFonts w:ascii="TH SarabunIT๙" w:hAnsi="TH SarabunIT๙" w:cs="TH SarabunIT๙"/>
                <w:cs/>
              </w:rPr>
              <w:t>.</w:t>
            </w:r>
          </w:p>
        </w:tc>
        <w:tc>
          <w:tcPr>
            <w:tcW w:w="3929" w:type="dxa"/>
            <w:tcBorders>
              <w:right w:val="single" w:sz="4" w:space="0" w:color="auto"/>
            </w:tcBorders>
          </w:tcPr>
          <w:p w:rsidR="00C95E88" w:rsidRPr="00C95E88" w:rsidRDefault="00C95E88" w:rsidP="00486418">
            <w:pPr>
              <w:pStyle w:val="a3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 xml:space="preserve">กิจกรรมวันสำคัญทางศาสนา (วันมาฆบูชา  </w:t>
            </w:r>
          </w:p>
          <w:p w:rsidR="00C95E88" w:rsidRPr="00C95E88" w:rsidRDefault="00C95E88" w:rsidP="00486418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วิสาขบูชา  อาฬสหบูชา)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486418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ทำบุญตักบาตร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95E88" w:rsidRPr="00C95E88" w:rsidRDefault="00C95E88" w:rsidP="00486418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95E88" w:rsidRPr="00C95E88" w:rsidRDefault="00C95E88" w:rsidP="00486418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ตำบลเหล่าเสือโก้ก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486418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มี.ค.-ก.ค. ๖2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95E88" w:rsidRPr="00C95E88" w:rsidRDefault="00C95E88" w:rsidP="00486418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อบต.เหล่าเสือโก้ก</w:t>
            </w:r>
          </w:p>
        </w:tc>
      </w:tr>
      <w:tr w:rsidR="00C95E88" w:rsidRPr="00C95E88" w:rsidTr="008A12F6">
        <w:trPr>
          <w:cantSplit/>
          <w:trHeight w:val="419"/>
        </w:trPr>
        <w:tc>
          <w:tcPr>
            <w:tcW w:w="494" w:type="dxa"/>
            <w:tcBorders>
              <w:bottom w:val="single" w:sz="4" w:space="0" w:color="auto"/>
            </w:tcBorders>
          </w:tcPr>
          <w:p w:rsidR="00C95E88" w:rsidRPr="00C95E88" w:rsidRDefault="00C95E88" w:rsidP="00E05F1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18</w:t>
            </w:r>
            <w:r w:rsidRPr="00C95E88">
              <w:rPr>
                <w:rFonts w:ascii="TH SarabunIT๙" w:hAnsi="TH SarabunIT๙" w:cs="TH SarabunIT๙"/>
                <w:cs/>
              </w:rPr>
              <w:t>.</w:t>
            </w:r>
          </w:p>
        </w:tc>
        <w:tc>
          <w:tcPr>
            <w:tcW w:w="3929" w:type="dxa"/>
            <w:tcBorders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E05F1E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โครงการบรรพชาสามเณรภาคฤดูร้อน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E05F1E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บรรพชาสามเณร</w:t>
            </w:r>
          </w:p>
          <w:p w:rsidR="00C95E88" w:rsidRPr="00C95E88" w:rsidRDefault="00C95E88" w:rsidP="00E05F1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ทำบุญตักบาตร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C95E88" w:rsidRPr="00C95E88" w:rsidRDefault="00C95E88" w:rsidP="00E05F1E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E05F1E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ตำบลเหล่าเสือโก้ก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E05F1E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เม.ย. ๖2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C95E88" w:rsidRPr="00C95E88" w:rsidRDefault="00C95E88" w:rsidP="00E05F1E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อบต.เหล่าเสือโก้ก</w:t>
            </w:r>
          </w:p>
        </w:tc>
      </w:tr>
    </w:tbl>
    <w:p w:rsidR="008A12F6" w:rsidRPr="00C95E88" w:rsidRDefault="008A12F6" w:rsidP="00526FA5">
      <w:pPr>
        <w:jc w:val="center"/>
        <w:rPr>
          <w:rFonts w:ascii="TH SarabunIT๙" w:hAnsi="TH SarabunIT๙" w:cs="TH SarabunIT๙"/>
          <w:b/>
          <w:bCs/>
        </w:rPr>
      </w:pPr>
    </w:p>
    <w:p w:rsidR="00C95E88" w:rsidRPr="00C95E88" w:rsidRDefault="00C95E88" w:rsidP="00C95E88">
      <w:pPr>
        <w:jc w:val="center"/>
        <w:rPr>
          <w:rFonts w:ascii="TH SarabunIT๙" w:hAnsi="TH SarabunIT๙" w:cs="TH SarabunIT๙"/>
        </w:rPr>
      </w:pPr>
      <w:r w:rsidRPr="00C95E88">
        <w:rPr>
          <w:rFonts w:ascii="TH SarabunIT๙" w:hAnsi="TH SarabunIT๙" w:cs="TH SarabunIT๙"/>
          <w:b/>
          <w:bCs/>
          <w:cs/>
        </w:rPr>
        <w:t>แผนปฏิบัติการส่งเสริมคุณธรรม</w:t>
      </w:r>
    </w:p>
    <w:p w:rsidR="00526FA5" w:rsidRPr="00C95E88" w:rsidRDefault="00526FA5" w:rsidP="00526FA5">
      <w:pPr>
        <w:jc w:val="center"/>
        <w:rPr>
          <w:rFonts w:ascii="TH SarabunIT๙" w:hAnsi="TH SarabunIT๙" w:cs="TH SarabunIT๙"/>
          <w:b/>
          <w:bCs/>
        </w:rPr>
      </w:pPr>
      <w:r w:rsidRPr="00C95E88">
        <w:rPr>
          <w:rFonts w:ascii="TH SarabunIT๙" w:hAnsi="TH SarabunIT๙" w:cs="TH SarabunIT๙"/>
          <w:b/>
          <w:bCs/>
          <w:cs/>
        </w:rPr>
        <w:t>องค์การบริหารส่วนตำบลเหล่าเสือ</w:t>
      </w:r>
      <w:proofErr w:type="spellStart"/>
      <w:r w:rsidRPr="00C95E88">
        <w:rPr>
          <w:rFonts w:ascii="TH SarabunIT๙" w:hAnsi="TH SarabunIT๙" w:cs="TH SarabunIT๙"/>
          <w:b/>
          <w:bCs/>
          <w:cs/>
        </w:rPr>
        <w:t>โก้ก</w:t>
      </w:r>
      <w:proofErr w:type="spellEnd"/>
      <w:r w:rsidRPr="00C95E88">
        <w:rPr>
          <w:rFonts w:ascii="TH SarabunIT๙" w:hAnsi="TH SarabunIT๙" w:cs="TH SarabunIT๙"/>
          <w:b/>
          <w:bCs/>
          <w:cs/>
        </w:rPr>
        <w:t xml:space="preserve"> อำเภอเหล่าเสือโก้ก  จังหวัดอุบลราชธานี</w:t>
      </w:r>
    </w:p>
    <w:p w:rsidR="00526FA5" w:rsidRPr="00C95E88" w:rsidRDefault="00526FA5" w:rsidP="00526FA5">
      <w:pPr>
        <w:pStyle w:val="a3"/>
        <w:ind w:firstLine="720"/>
        <w:jc w:val="center"/>
        <w:rPr>
          <w:rFonts w:ascii="TH SarabunIT๙" w:hAnsi="TH SarabunIT๙" w:cs="TH SarabunIT๙"/>
          <w:b/>
          <w:bCs/>
          <w:cs/>
        </w:rPr>
      </w:pPr>
      <w:r w:rsidRPr="00C95E88">
        <w:rPr>
          <w:rFonts w:ascii="TH SarabunIT๙" w:hAnsi="TH SarabunIT๙" w:cs="TH SarabunIT๙"/>
          <w:b/>
          <w:bCs/>
          <w:cs/>
        </w:rPr>
        <w:t>ประจำปีงบประมาณ ๒๕๖</w:t>
      </w:r>
      <w:r w:rsidR="00C95E88" w:rsidRPr="00C95E88">
        <w:rPr>
          <w:rFonts w:ascii="TH SarabunIT๙" w:hAnsi="TH SarabunIT๙" w:cs="TH SarabunIT๙"/>
          <w:b/>
          <w:bCs/>
          <w:cs/>
        </w:rPr>
        <w:t>2</w:t>
      </w:r>
      <w:r w:rsidRPr="00C95E88">
        <w:rPr>
          <w:rFonts w:ascii="TH SarabunIT๙" w:hAnsi="TH SarabunIT๙" w:cs="TH SarabunIT๙"/>
          <w:b/>
          <w:bCs/>
          <w:cs/>
        </w:rPr>
        <w:t xml:space="preserve">  </w:t>
      </w:r>
    </w:p>
    <w:tbl>
      <w:tblPr>
        <w:tblW w:w="13534" w:type="dxa"/>
        <w:tblInd w:w="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7"/>
        <w:gridCol w:w="2977"/>
        <w:gridCol w:w="2409"/>
        <w:gridCol w:w="2127"/>
        <w:gridCol w:w="1843"/>
        <w:gridCol w:w="1417"/>
        <w:gridCol w:w="1984"/>
      </w:tblGrid>
      <w:tr w:rsidR="008A12F6" w:rsidRPr="00C95E88" w:rsidTr="00C95E88">
        <w:trPr>
          <w:cantSplit/>
          <w:trHeight w:val="419"/>
        </w:trPr>
        <w:tc>
          <w:tcPr>
            <w:tcW w:w="777" w:type="dxa"/>
          </w:tcPr>
          <w:p w:rsidR="00526FA5" w:rsidRPr="00C95E88" w:rsidRDefault="00526FA5" w:rsidP="00B9285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26FA5" w:rsidRPr="00C95E88" w:rsidRDefault="00526FA5" w:rsidP="00B9285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Pr="00C95E88" w:rsidRDefault="00526FA5" w:rsidP="00B9285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:rsidR="00526FA5" w:rsidRPr="00C95E88" w:rsidRDefault="00526FA5" w:rsidP="00B9285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526FA5" w:rsidRPr="00C95E88" w:rsidRDefault="00526FA5" w:rsidP="00B9285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A5" w:rsidRPr="00C95E88" w:rsidRDefault="00526FA5" w:rsidP="00B9285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26FA5" w:rsidRPr="00C95E88" w:rsidRDefault="00526FA5" w:rsidP="00B9285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b/>
                <w:bCs/>
                <w:cs/>
              </w:rPr>
              <w:t>หน่วยงานดำเนินการ</w:t>
            </w:r>
          </w:p>
        </w:tc>
      </w:tr>
      <w:tr w:rsidR="00C95E88" w:rsidRPr="00C95E88" w:rsidTr="00C95E88">
        <w:trPr>
          <w:cantSplit/>
          <w:trHeight w:val="419"/>
        </w:trPr>
        <w:tc>
          <w:tcPr>
            <w:tcW w:w="777" w:type="dxa"/>
          </w:tcPr>
          <w:p w:rsidR="00C95E88" w:rsidRPr="00C95E88" w:rsidRDefault="00C95E88" w:rsidP="003B777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19</w:t>
            </w:r>
            <w:r w:rsidRPr="00C95E88">
              <w:rPr>
                <w:rFonts w:ascii="TH SarabunIT๙" w:hAnsi="TH SarabunIT๙" w:cs="TH SarabunIT๙"/>
                <w:cs/>
              </w:rPr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95E88" w:rsidRPr="00C95E88" w:rsidRDefault="00C95E88" w:rsidP="00C95E88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โครงการพุทธศาสนาวันอาทิตย์โครงการรณรงค์เชิญชวนประชาชนเข้าวัด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3B777A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ทำบุญตักบาตร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C95E88" w:rsidRPr="00C95E88" w:rsidRDefault="00C95E88" w:rsidP="003B777A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95E88" w:rsidRPr="00C95E88" w:rsidRDefault="00C95E88" w:rsidP="003B777A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ตำบลเหล่าเสือโก้ก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3B777A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ต.ค.๖1-ก.ย.๖2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95E88" w:rsidRPr="00C95E88" w:rsidRDefault="00C95E88" w:rsidP="003B777A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อบต.เหล่าเสือโก้ก</w:t>
            </w:r>
          </w:p>
        </w:tc>
      </w:tr>
      <w:tr w:rsidR="00C95E88" w:rsidRPr="00C95E88" w:rsidTr="00C95E88">
        <w:trPr>
          <w:cantSplit/>
          <w:trHeight w:val="419"/>
        </w:trPr>
        <w:tc>
          <w:tcPr>
            <w:tcW w:w="777" w:type="dxa"/>
          </w:tcPr>
          <w:p w:rsidR="00C95E88" w:rsidRPr="00C95E88" w:rsidRDefault="00C95E88" w:rsidP="003B777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20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95E88" w:rsidRPr="00C95E88" w:rsidRDefault="00C95E88" w:rsidP="003B777A">
            <w:pPr>
              <w:pStyle w:val="a3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การจัดงานประเพณีสงกรานต์</w:t>
            </w:r>
          </w:p>
          <w:p w:rsidR="00C95E88" w:rsidRPr="00C95E88" w:rsidRDefault="00C95E88" w:rsidP="003B777A">
            <w:pPr>
              <w:pStyle w:val="a3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3B777A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ทำบุญตักบาตร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C95E88" w:rsidRPr="00C95E88" w:rsidRDefault="00C95E88" w:rsidP="003B777A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95E88" w:rsidRPr="00C95E88" w:rsidRDefault="00C95E88" w:rsidP="003B777A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ตำบลเหล่าเสือโก้ก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3B777A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๑๓ เม.ย. ๖2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95E88" w:rsidRPr="00C95E88" w:rsidRDefault="00C95E88" w:rsidP="003B777A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อบต.เหล่าเสือโก้ก</w:t>
            </w:r>
          </w:p>
        </w:tc>
      </w:tr>
      <w:tr w:rsidR="00C95E88" w:rsidRPr="00C95E88" w:rsidTr="00C95E88">
        <w:trPr>
          <w:cantSplit/>
          <w:trHeight w:val="419"/>
        </w:trPr>
        <w:tc>
          <w:tcPr>
            <w:tcW w:w="777" w:type="dxa"/>
          </w:tcPr>
          <w:p w:rsidR="00C95E88" w:rsidRPr="00C95E88" w:rsidRDefault="00C95E88" w:rsidP="003B777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21</w:t>
            </w:r>
            <w:r w:rsidRPr="00C95E88">
              <w:rPr>
                <w:rFonts w:ascii="TH SarabunIT๙" w:hAnsi="TH SarabunIT๙" w:cs="TH SarabunIT๙"/>
                <w:cs/>
              </w:rPr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95E88" w:rsidRPr="00C95E88" w:rsidRDefault="00C95E88" w:rsidP="003B777A">
            <w:pPr>
              <w:pStyle w:val="a3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การจัดงานประเพณีลอยกระทง</w:t>
            </w:r>
          </w:p>
          <w:p w:rsidR="00C95E88" w:rsidRPr="00C95E88" w:rsidRDefault="00C95E88" w:rsidP="003B777A">
            <w:pPr>
              <w:pStyle w:val="a3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3B777A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</w:rPr>
              <w:t>-</w:t>
            </w:r>
            <w:r w:rsidRPr="00C95E88">
              <w:rPr>
                <w:rFonts w:ascii="TH SarabunIT๙" w:hAnsi="TH SarabunIT๙" w:cs="TH SarabunIT๙"/>
                <w:cs/>
              </w:rPr>
              <w:t>ประกวดกระทง</w:t>
            </w:r>
          </w:p>
          <w:p w:rsidR="00C95E88" w:rsidRPr="00C95E88" w:rsidRDefault="00C95E88" w:rsidP="003B777A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-ลอยกระทง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C95E88" w:rsidRPr="00C95E88" w:rsidRDefault="00C95E88" w:rsidP="003B77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95E88" w:rsidRPr="00C95E88" w:rsidRDefault="00C95E88" w:rsidP="003B777A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ตำบลเหล่าเสือโก้ก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3B777A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๓ พ.ย. ๖1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95E88" w:rsidRPr="00C95E88" w:rsidRDefault="00C95E88" w:rsidP="003B777A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อบต.เหล่าเสือโก้ก</w:t>
            </w:r>
          </w:p>
        </w:tc>
      </w:tr>
      <w:tr w:rsidR="00C95E88" w:rsidRPr="00C95E88" w:rsidTr="00C95E88">
        <w:trPr>
          <w:cantSplit/>
          <w:trHeight w:val="419"/>
        </w:trPr>
        <w:tc>
          <w:tcPr>
            <w:tcW w:w="777" w:type="dxa"/>
          </w:tcPr>
          <w:p w:rsidR="00C95E88" w:rsidRPr="00C95E88" w:rsidRDefault="00C95E88" w:rsidP="0082135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22</w:t>
            </w:r>
          </w:p>
          <w:p w:rsidR="00C95E88" w:rsidRPr="00C95E88" w:rsidRDefault="00C95E88" w:rsidP="0082135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95E88" w:rsidRPr="00C95E88" w:rsidRDefault="00C95E88" w:rsidP="00821352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ประเพณีลอยกระทง</w:t>
            </w:r>
          </w:p>
          <w:p w:rsidR="00C95E88" w:rsidRPr="00C95E88" w:rsidRDefault="00C95E88" w:rsidP="00821352">
            <w:pPr>
              <w:pStyle w:val="a3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821352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</w:rPr>
              <w:t>-</w:t>
            </w:r>
            <w:r w:rsidRPr="00C95E88">
              <w:rPr>
                <w:rFonts w:ascii="TH SarabunIT๙" w:hAnsi="TH SarabunIT๙" w:cs="TH SarabunIT๙"/>
                <w:cs/>
              </w:rPr>
              <w:t>ประกวดกระทง</w:t>
            </w:r>
          </w:p>
          <w:p w:rsidR="00C95E88" w:rsidRPr="00C95E88" w:rsidRDefault="00C95E88" w:rsidP="00821352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-ลอยกระทง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C95E88" w:rsidRPr="00C95E88" w:rsidRDefault="00C95E88" w:rsidP="00821352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95E88" w:rsidRPr="00C95E88" w:rsidRDefault="00C95E88" w:rsidP="00821352">
            <w:pPr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 xml:space="preserve">ตำบลโพนเมือง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821352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ต.ค.๖1-ก.ย.๖2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95E88" w:rsidRPr="00C95E88" w:rsidRDefault="00C95E88" w:rsidP="00821352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อบต.โพนเมือง</w:t>
            </w:r>
          </w:p>
        </w:tc>
      </w:tr>
      <w:tr w:rsidR="00C95E88" w:rsidRPr="00C95E88" w:rsidTr="00C95E88">
        <w:trPr>
          <w:cantSplit/>
          <w:trHeight w:val="419"/>
        </w:trPr>
        <w:tc>
          <w:tcPr>
            <w:tcW w:w="777" w:type="dxa"/>
          </w:tcPr>
          <w:p w:rsidR="00C95E88" w:rsidRPr="00C95E88" w:rsidRDefault="00C95E88" w:rsidP="0082135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23</w:t>
            </w:r>
            <w:r w:rsidRPr="00C95E88">
              <w:rPr>
                <w:rFonts w:ascii="TH SarabunIT๙" w:hAnsi="TH SarabunIT๙" w:cs="TH SarabunIT๙"/>
                <w:cs/>
              </w:rPr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95E88" w:rsidRPr="00C95E88" w:rsidRDefault="00C95E88" w:rsidP="00821352">
            <w:pPr>
              <w:pStyle w:val="a3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บุญสังฆทานเผือกมัน</w:t>
            </w:r>
          </w:p>
          <w:p w:rsidR="00C95E88" w:rsidRPr="00C95E88" w:rsidRDefault="00C95E88" w:rsidP="00821352">
            <w:pPr>
              <w:pStyle w:val="a3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821352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-ทำบุญตักบาตรด้วย          อาหารที่ทำจากเผือก มัน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C95E88" w:rsidRPr="00C95E88" w:rsidRDefault="00C95E88" w:rsidP="00821352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95E88" w:rsidRPr="00C95E88" w:rsidRDefault="00C95E88" w:rsidP="00821352">
            <w:pPr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 xml:space="preserve">ตำบลโพนเมือง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821352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ต.ค.</w:t>
            </w:r>
            <w:r w:rsidRPr="00C95E88">
              <w:rPr>
                <w:rFonts w:ascii="TH SarabunIT๙" w:hAnsi="TH SarabunIT๙" w:cs="TH SarabunIT๙"/>
                <w:cs/>
              </w:rPr>
              <w:t>-ก.ย. ๖2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95E88" w:rsidRPr="00C95E88" w:rsidRDefault="00C95E88" w:rsidP="00821352">
            <w:pPr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อบต.โพนเมือง</w:t>
            </w:r>
          </w:p>
        </w:tc>
      </w:tr>
      <w:tr w:rsidR="00C95E88" w:rsidRPr="00C95E88" w:rsidTr="00C95E88">
        <w:trPr>
          <w:cantSplit/>
          <w:trHeight w:val="419"/>
        </w:trPr>
        <w:tc>
          <w:tcPr>
            <w:tcW w:w="777" w:type="dxa"/>
          </w:tcPr>
          <w:p w:rsidR="00C95E88" w:rsidRPr="00C95E88" w:rsidRDefault="00C95E88" w:rsidP="0082135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24</w:t>
            </w:r>
            <w:r w:rsidRPr="00C95E88">
              <w:rPr>
                <w:rFonts w:ascii="TH SarabunIT๙" w:hAnsi="TH SarabunIT๙" w:cs="TH SarabunIT๙"/>
                <w:cs/>
              </w:rPr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95E88" w:rsidRPr="00C95E88" w:rsidRDefault="00C95E88" w:rsidP="00821352">
            <w:pPr>
              <w:pStyle w:val="a3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บุญมหาชาติ(บุญเผวส)</w:t>
            </w:r>
          </w:p>
          <w:p w:rsidR="00C95E88" w:rsidRPr="00C95E88" w:rsidRDefault="00C95E88" w:rsidP="00821352">
            <w:pPr>
              <w:pStyle w:val="a3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821352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-ทำบุญตักบาตร</w:t>
            </w:r>
          </w:p>
          <w:p w:rsidR="00C95E88" w:rsidRPr="00C95E88" w:rsidRDefault="00C95E88" w:rsidP="00821352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-แห่พระเวสสันดร</w:t>
            </w:r>
          </w:p>
          <w:p w:rsidR="00C95E88" w:rsidRPr="00C95E88" w:rsidRDefault="00C95E88" w:rsidP="00821352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-เทศน์มหาชาติ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C95E88" w:rsidRPr="00C95E88" w:rsidRDefault="00C95E88" w:rsidP="00821352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95E88" w:rsidRPr="00C95E88" w:rsidRDefault="00C95E88" w:rsidP="00821352">
            <w:pPr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 xml:space="preserve">ตำบลโพนเมือง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821352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มี.ค. ๖2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95E88" w:rsidRPr="00C95E88" w:rsidRDefault="00C95E88" w:rsidP="00821352">
            <w:pPr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อบต.โพนเมือง</w:t>
            </w:r>
          </w:p>
        </w:tc>
      </w:tr>
      <w:tr w:rsidR="00C95E88" w:rsidRPr="00C95E88" w:rsidTr="00C95E88">
        <w:trPr>
          <w:cantSplit/>
          <w:trHeight w:val="419"/>
        </w:trPr>
        <w:tc>
          <w:tcPr>
            <w:tcW w:w="777" w:type="dxa"/>
          </w:tcPr>
          <w:p w:rsidR="00C95E88" w:rsidRPr="00C95E88" w:rsidRDefault="00C95E88" w:rsidP="004E18D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25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95E88" w:rsidRPr="00C95E88" w:rsidRDefault="00C95E88" w:rsidP="004E18DC">
            <w:pPr>
              <w:pStyle w:val="a3"/>
              <w:rPr>
                <w:rFonts w:ascii="TH SarabunIT๙" w:hAnsi="TH SarabunIT๙" w:cs="TH SarabunIT๙"/>
                <w:b/>
                <w:b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บุญกุ้มข้าวใหญ่</w:t>
            </w:r>
          </w:p>
          <w:p w:rsidR="00C95E88" w:rsidRPr="00C95E88" w:rsidRDefault="00C95E88" w:rsidP="004E18DC">
            <w:pPr>
              <w:pStyle w:val="a3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4E18DC">
            <w:pPr>
              <w:pStyle w:val="a3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-ทำบุญตักบาตร</w:t>
            </w:r>
          </w:p>
          <w:p w:rsidR="00C95E88" w:rsidRPr="00C95E88" w:rsidRDefault="00C95E88" w:rsidP="004E18DC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- ผ้าป่าข้าวเปลือก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C95E88" w:rsidRPr="00C95E88" w:rsidRDefault="00C95E88" w:rsidP="004E18DC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95E88" w:rsidRPr="00C95E88" w:rsidRDefault="00C95E88" w:rsidP="004E18DC">
            <w:pPr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 xml:space="preserve">ตำบลโพนเมือง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4E18DC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ม.ค.๖2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95E88" w:rsidRPr="00C95E88" w:rsidRDefault="00C95E88" w:rsidP="004E18DC">
            <w:pPr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อบต.โพนเมือง</w:t>
            </w:r>
          </w:p>
        </w:tc>
        <w:bookmarkStart w:id="0" w:name="_GoBack"/>
        <w:bookmarkEnd w:id="0"/>
      </w:tr>
      <w:tr w:rsidR="00C95E88" w:rsidRPr="00C95E88" w:rsidTr="00C95E88">
        <w:trPr>
          <w:cantSplit/>
          <w:trHeight w:val="419"/>
        </w:trPr>
        <w:tc>
          <w:tcPr>
            <w:tcW w:w="777" w:type="dxa"/>
          </w:tcPr>
          <w:p w:rsidR="00C95E88" w:rsidRPr="00C95E88" w:rsidRDefault="00C95E88" w:rsidP="00AB0C9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26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95E88" w:rsidRPr="00C95E88" w:rsidRDefault="00C95E88" w:rsidP="00AB0C9C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โครงการส่งเสริมประเพณีสงกรานต์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AB0C9C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-ทำบุญตักบาตร</w:t>
            </w:r>
          </w:p>
          <w:p w:rsidR="00C95E88" w:rsidRPr="00C95E88" w:rsidRDefault="00C95E88" w:rsidP="00AB0C9C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-รดน้ำขอพรผู้สูงอายุ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C95E88" w:rsidRPr="00C95E88" w:rsidRDefault="00C95E88" w:rsidP="00AB0C9C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95E88" w:rsidRPr="00C95E88" w:rsidRDefault="00C95E88" w:rsidP="00AB0C9C">
            <w:pPr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 xml:space="preserve">ตำบลโพนเมือง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AB0C9C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๑๓ ต.ค. ๖2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95E88" w:rsidRPr="00C95E88" w:rsidRDefault="00C95E88" w:rsidP="00AB0C9C">
            <w:pPr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อบต.โพนเมือง</w:t>
            </w:r>
          </w:p>
        </w:tc>
      </w:tr>
      <w:tr w:rsidR="00C95E88" w:rsidRPr="00C95E88" w:rsidTr="00C95E88">
        <w:trPr>
          <w:cantSplit/>
          <w:trHeight w:val="419"/>
        </w:trPr>
        <w:tc>
          <w:tcPr>
            <w:tcW w:w="777" w:type="dxa"/>
          </w:tcPr>
          <w:p w:rsidR="00C95E88" w:rsidRPr="00C95E88" w:rsidRDefault="00C95E88" w:rsidP="00A802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27</w:t>
            </w:r>
            <w:r w:rsidRPr="00C95E88">
              <w:rPr>
                <w:rFonts w:ascii="TH SarabunIT๙" w:hAnsi="TH SarabunIT๙" w:cs="TH SarabunIT๙"/>
                <w:cs/>
              </w:rPr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95E88" w:rsidRPr="00C95E88" w:rsidRDefault="00C95E88" w:rsidP="00A80210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การจัดงานประเพณีบุญบั้งไฟ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A80210">
            <w:pPr>
              <w:pStyle w:val="a3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</w:rPr>
              <w:t>-</w:t>
            </w:r>
            <w:r w:rsidRPr="00C95E88">
              <w:rPr>
                <w:rFonts w:ascii="TH SarabunIT๙" w:hAnsi="TH SarabunIT๙" w:cs="TH SarabunIT๙"/>
                <w:cs/>
              </w:rPr>
              <w:t>ทำบุญตักบาตร</w:t>
            </w:r>
          </w:p>
          <w:p w:rsidR="00C95E88" w:rsidRPr="00C95E88" w:rsidRDefault="00C95E88" w:rsidP="00A80210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-จัดขบวนแห่บั้งไฟ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:rsidR="00C95E88" w:rsidRPr="00C95E88" w:rsidRDefault="00C95E88" w:rsidP="00A80210">
            <w:pPr>
              <w:jc w:val="center"/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เด็ก/เยาวชน/ประชาชน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A80210">
            <w:pPr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 xml:space="preserve">ตำบลโพนเมือง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88" w:rsidRPr="00C95E88" w:rsidRDefault="00C95E88" w:rsidP="00A80210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  <w:r w:rsidRPr="00C95E88">
              <w:rPr>
                <w:rFonts w:ascii="TH SarabunIT๙" w:hAnsi="TH SarabunIT๙" w:cs="TH SarabunIT๙"/>
                <w:cs/>
              </w:rPr>
              <w:t>พ.ค. ๖2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95E88" w:rsidRPr="00C95E88" w:rsidRDefault="00C95E88" w:rsidP="00A80210">
            <w:pPr>
              <w:rPr>
                <w:rFonts w:ascii="TH SarabunIT๙" w:hAnsi="TH SarabunIT๙" w:cs="TH SarabunIT๙"/>
              </w:rPr>
            </w:pPr>
            <w:r w:rsidRPr="00C95E88">
              <w:rPr>
                <w:rFonts w:ascii="TH SarabunIT๙" w:hAnsi="TH SarabunIT๙" w:cs="TH SarabunIT๙"/>
                <w:cs/>
              </w:rPr>
              <w:t>อบต.โพนเมือง</w:t>
            </w:r>
          </w:p>
        </w:tc>
      </w:tr>
    </w:tbl>
    <w:p w:rsidR="00113E2E" w:rsidRPr="00C95E88" w:rsidRDefault="00113E2E" w:rsidP="00C95E88">
      <w:pPr>
        <w:pStyle w:val="a3"/>
        <w:rPr>
          <w:rFonts w:ascii="TH SarabunIT๙" w:hAnsi="TH SarabunIT๙" w:cs="TH SarabunIT๙"/>
          <w:b/>
          <w:bCs/>
        </w:rPr>
      </w:pPr>
    </w:p>
    <w:sectPr w:rsidR="00113E2E" w:rsidRPr="00C95E88" w:rsidSect="00E14A85">
      <w:pgSz w:w="16838" w:h="11906" w:orient="landscape"/>
      <w:pgMar w:top="850" w:right="1440" w:bottom="1411" w:left="1440" w:header="706" w:footer="706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http://www.thaitambon.com/tambon/images/icdocarr.gif" style="width:11.25pt;height:11.25pt;visibility:visible;mso-wrap-style:square" o:bullet="t">
        <v:imagedata r:id="rId1" o:title="icdocarr"/>
      </v:shape>
    </w:pict>
  </w:numPicBullet>
  <w:abstractNum w:abstractNumId="0">
    <w:nsid w:val="26333BE2"/>
    <w:multiLevelType w:val="hybridMultilevel"/>
    <w:tmpl w:val="EEF83790"/>
    <w:lvl w:ilvl="0" w:tplc="23CE1408">
      <w:start w:val="1"/>
      <w:numFmt w:val="bullet"/>
      <w:lvlText w:val="-"/>
      <w:lvlJc w:val="left"/>
      <w:pPr>
        <w:ind w:left="690" w:hanging="360"/>
      </w:pPr>
      <w:rPr>
        <w:rFonts w:ascii="Tahoma" w:eastAsia="Times New Roman" w:hAnsi="Tahoma" w:cs="Tahoma" w:hint="default"/>
        <w:b/>
        <w:color w:val="0066CC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43CF0FA4"/>
    <w:multiLevelType w:val="hybridMultilevel"/>
    <w:tmpl w:val="95905600"/>
    <w:lvl w:ilvl="0" w:tplc="EE164B50">
      <w:start w:val="1"/>
      <w:numFmt w:val="bullet"/>
      <w:lvlText w:val="-"/>
      <w:lvlJc w:val="left"/>
      <w:pPr>
        <w:ind w:left="705" w:hanging="360"/>
      </w:pPr>
      <w:rPr>
        <w:rFonts w:ascii="Tahoma" w:eastAsia="Times New Roman" w:hAnsi="Tahoma" w:cs="Tahoma" w:hint="default"/>
        <w:b/>
        <w:color w:val="0066CC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>
    <w:nsid w:val="46557D02"/>
    <w:multiLevelType w:val="hybridMultilevel"/>
    <w:tmpl w:val="0A663BA6"/>
    <w:lvl w:ilvl="0" w:tplc="CB367B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A6C8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687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E03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E7E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4C55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2468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6EE3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C29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E3B403A"/>
    <w:multiLevelType w:val="hybridMultilevel"/>
    <w:tmpl w:val="B534FD9C"/>
    <w:lvl w:ilvl="0" w:tplc="90D015EE">
      <w:start w:val="1"/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64EF7459"/>
    <w:multiLevelType w:val="hybridMultilevel"/>
    <w:tmpl w:val="73EC9864"/>
    <w:lvl w:ilvl="0" w:tplc="CC186B38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5">
    <w:nsid w:val="6FE86232"/>
    <w:multiLevelType w:val="multilevel"/>
    <w:tmpl w:val="CBFE83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FDE"/>
    <w:rsid w:val="0000244E"/>
    <w:rsid w:val="000107A0"/>
    <w:rsid w:val="000121D7"/>
    <w:rsid w:val="000423CB"/>
    <w:rsid w:val="000437F8"/>
    <w:rsid w:val="000833A4"/>
    <w:rsid w:val="00092345"/>
    <w:rsid w:val="000A1AF5"/>
    <w:rsid w:val="000C61B8"/>
    <w:rsid w:val="000E20E7"/>
    <w:rsid w:val="000E6E82"/>
    <w:rsid w:val="00113E2E"/>
    <w:rsid w:val="0014306F"/>
    <w:rsid w:val="00147A8A"/>
    <w:rsid w:val="00190B46"/>
    <w:rsid w:val="001C29CC"/>
    <w:rsid w:val="001F6F6F"/>
    <w:rsid w:val="00200CCD"/>
    <w:rsid w:val="00205C6C"/>
    <w:rsid w:val="002077AE"/>
    <w:rsid w:val="00223F5B"/>
    <w:rsid w:val="00226B30"/>
    <w:rsid w:val="00243945"/>
    <w:rsid w:val="002539A4"/>
    <w:rsid w:val="0025645E"/>
    <w:rsid w:val="00267C96"/>
    <w:rsid w:val="00293D18"/>
    <w:rsid w:val="002A396B"/>
    <w:rsid w:val="002D31CC"/>
    <w:rsid w:val="002E3D09"/>
    <w:rsid w:val="002F677F"/>
    <w:rsid w:val="003423A4"/>
    <w:rsid w:val="003540CB"/>
    <w:rsid w:val="00363121"/>
    <w:rsid w:val="003A4D57"/>
    <w:rsid w:val="003C339F"/>
    <w:rsid w:val="003D3187"/>
    <w:rsid w:val="003E5128"/>
    <w:rsid w:val="003E6323"/>
    <w:rsid w:val="003F269D"/>
    <w:rsid w:val="004105BC"/>
    <w:rsid w:val="004377D7"/>
    <w:rsid w:val="0044692E"/>
    <w:rsid w:val="0045033A"/>
    <w:rsid w:val="00504B3D"/>
    <w:rsid w:val="00526FA5"/>
    <w:rsid w:val="0054242A"/>
    <w:rsid w:val="00571733"/>
    <w:rsid w:val="005753F3"/>
    <w:rsid w:val="0058542A"/>
    <w:rsid w:val="005B0904"/>
    <w:rsid w:val="005D077D"/>
    <w:rsid w:val="005D2FDE"/>
    <w:rsid w:val="005F2CCF"/>
    <w:rsid w:val="005F3C05"/>
    <w:rsid w:val="00602636"/>
    <w:rsid w:val="00627DBF"/>
    <w:rsid w:val="0064790D"/>
    <w:rsid w:val="00697CBA"/>
    <w:rsid w:val="006A0D5A"/>
    <w:rsid w:val="006A4370"/>
    <w:rsid w:val="006C2AFA"/>
    <w:rsid w:val="006E4000"/>
    <w:rsid w:val="006F3F4E"/>
    <w:rsid w:val="0073188C"/>
    <w:rsid w:val="00750247"/>
    <w:rsid w:val="007619F6"/>
    <w:rsid w:val="00774911"/>
    <w:rsid w:val="0077514D"/>
    <w:rsid w:val="007979A0"/>
    <w:rsid w:val="007B2BAA"/>
    <w:rsid w:val="007C326B"/>
    <w:rsid w:val="007C5175"/>
    <w:rsid w:val="007D68F6"/>
    <w:rsid w:val="007E0EFE"/>
    <w:rsid w:val="007E543E"/>
    <w:rsid w:val="007F4D16"/>
    <w:rsid w:val="00806118"/>
    <w:rsid w:val="00820D62"/>
    <w:rsid w:val="008227A6"/>
    <w:rsid w:val="008715FB"/>
    <w:rsid w:val="008A12F6"/>
    <w:rsid w:val="008B1AE8"/>
    <w:rsid w:val="008B2914"/>
    <w:rsid w:val="008B4F62"/>
    <w:rsid w:val="008C5DFD"/>
    <w:rsid w:val="008E7799"/>
    <w:rsid w:val="008F02AC"/>
    <w:rsid w:val="009308C4"/>
    <w:rsid w:val="0093284F"/>
    <w:rsid w:val="00947834"/>
    <w:rsid w:val="00953FCC"/>
    <w:rsid w:val="009678C8"/>
    <w:rsid w:val="009A1E66"/>
    <w:rsid w:val="009D0979"/>
    <w:rsid w:val="009E0B42"/>
    <w:rsid w:val="009E3059"/>
    <w:rsid w:val="009F2BC7"/>
    <w:rsid w:val="00A03578"/>
    <w:rsid w:val="00A07195"/>
    <w:rsid w:val="00A10C8E"/>
    <w:rsid w:val="00A131E8"/>
    <w:rsid w:val="00A30397"/>
    <w:rsid w:val="00A7464F"/>
    <w:rsid w:val="00A8004A"/>
    <w:rsid w:val="00A81BB1"/>
    <w:rsid w:val="00A85A2F"/>
    <w:rsid w:val="00AA0B44"/>
    <w:rsid w:val="00AA3432"/>
    <w:rsid w:val="00AA3966"/>
    <w:rsid w:val="00AB0A94"/>
    <w:rsid w:val="00AB6110"/>
    <w:rsid w:val="00AE15CE"/>
    <w:rsid w:val="00B2775D"/>
    <w:rsid w:val="00B55018"/>
    <w:rsid w:val="00B67C75"/>
    <w:rsid w:val="00B718ED"/>
    <w:rsid w:val="00BC78B2"/>
    <w:rsid w:val="00BE2AA8"/>
    <w:rsid w:val="00BF1D62"/>
    <w:rsid w:val="00C2308C"/>
    <w:rsid w:val="00C23E87"/>
    <w:rsid w:val="00C91E41"/>
    <w:rsid w:val="00C95E88"/>
    <w:rsid w:val="00CA73B6"/>
    <w:rsid w:val="00CB3B3B"/>
    <w:rsid w:val="00CD6DF3"/>
    <w:rsid w:val="00CE4356"/>
    <w:rsid w:val="00CE6C31"/>
    <w:rsid w:val="00D358C7"/>
    <w:rsid w:val="00D44565"/>
    <w:rsid w:val="00D51301"/>
    <w:rsid w:val="00D53480"/>
    <w:rsid w:val="00D76282"/>
    <w:rsid w:val="00D85E6D"/>
    <w:rsid w:val="00DB585A"/>
    <w:rsid w:val="00DC372B"/>
    <w:rsid w:val="00DD29ED"/>
    <w:rsid w:val="00DD2A32"/>
    <w:rsid w:val="00E0297A"/>
    <w:rsid w:val="00E060CF"/>
    <w:rsid w:val="00E14A85"/>
    <w:rsid w:val="00E17EF6"/>
    <w:rsid w:val="00E42220"/>
    <w:rsid w:val="00E57D72"/>
    <w:rsid w:val="00E83AE0"/>
    <w:rsid w:val="00EC3C24"/>
    <w:rsid w:val="00ED4783"/>
    <w:rsid w:val="00ED6D1C"/>
    <w:rsid w:val="00F11802"/>
    <w:rsid w:val="00F351B0"/>
    <w:rsid w:val="00F614B6"/>
    <w:rsid w:val="00F66100"/>
    <w:rsid w:val="00F70FC1"/>
    <w:rsid w:val="00F76A6D"/>
    <w:rsid w:val="00FB5131"/>
    <w:rsid w:val="00FB70DE"/>
    <w:rsid w:val="00FC198C"/>
    <w:rsid w:val="00FD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FDE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5D2FDE"/>
    <w:pPr>
      <w:keepNext/>
      <w:outlineLvl w:val="0"/>
    </w:pPr>
    <w:rPr>
      <w:rFonts w:eastAsia="Cordia New" w:hAnsi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D2FDE"/>
    <w:rPr>
      <w:rFonts w:ascii="Angsana New" w:eastAsia="Cordia New" w:hAnsi="Cordia New" w:cs="Angsana New"/>
      <w:sz w:val="32"/>
      <w:szCs w:val="32"/>
    </w:rPr>
  </w:style>
  <w:style w:type="paragraph" w:styleId="a3">
    <w:name w:val="Body Text"/>
    <w:basedOn w:val="a"/>
    <w:link w:val="a4"/>
    <w:rsid w:val="005D2FDE"/>
    <w:rPr>
      <w:rFonts w:eastAsia="Cordia New" w:hAnsi="Cordia New"/>
    </w:rPr>
  </w:style>
  <w:style w:type="character" w:customStyle="1" w:styleId="a4">
    <w:name w:val="เนื้อความ อักขระ"/>
    <w:basedOn w:val="a0"/>
    <w:link w:val="a3"/>
    <w:rsid w:val="005D2FDE"/>
    <w:rPr>
      <w:rFonts w:ascii="Angsana New" w:eastAsia="Cordia New" w:hAnsi="Cordia New" w:cs="Angsana New"/>
      <w:sz w:val="32"/>
      <w:szCs w:val="32"/>
    </w:rPr>
  </w:style>
  <w:style w:type="character" w:customStyle="1" w:styleId="apple-converted-space">
    <w:name w:val="apple-converted-space"/>
    <w:basedOn w:val="a0"/>
    <w:rsid w:val="00571733"/>
  </w:style>
  <w:style w:type="character" w:styleId="a5">
    <w:name w:val="Hyperlink"/>
    <w:basedOn w:val="a0"/>
    <w:uiPriority w:val="99"/>
    <w:unhideWhenUsed/>
    <w:rsid w:val="0057173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71733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71733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6A4370"/>
    <w:pPr>
      <w:ind w:left="720"/>
      <w:contextualSpacing/>
    </w:pPr>
    <w:rPr>
      <w:szCs w:val="40"/>
    </w:rPr>
  </w:style>
  <w:style w:type="paragraph" w:styleId="a9">
    <w:name w:val="Subtitle"/>
    <w:basedOn w:val="a"/>
    <w:next w:val="a"/>
    <w:link w:val="aa"/>
    <w:qFormat/>
    <w:rsid w:val="00226B30"/>
    <w:pPr>
      <w:spacing w:before="120"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a">
    <w:name w:val="ชื่อเรื่องรอง อักขระ"/>
    <w:basedOn w:val="a0"/>
    <w:link w:val="a9"/>
    <w:rsid w:val="00226B30"/>
    <w:rPr>
      <w:rFonts w:ascii="Cambria" w:eastAsia="Times New Roman" w:hAnsi="Cambria" w:cs="Angsana New"/>
      <w:sz w:val="24"/>
      <w:szCs w:val="30"/>
    </w:rPr>
  </w:style>
  <w:style w:type="paragraph" w:styleId="ab">
    <w:name w:val="header"/>
    <w:basedOn w:val="a"/>
    <w:link w:val="ac"/>
    <w:uiPriority w:val="99"/>
    <w:unhideWhenUsed/>
    <w:rsid w:val="00E42220"/>
    <w:pPr>
      <w:tabs>
        <w:tab w:val="center" w:pos="4680"/>
        <w:tab w:val="right" w:pos="9360"/>
      </w:tabs>
    </w:pPr>
    <w:rPr>
      <w:rFonts w:eastAsia="Calibri"/>
      <w:szCs w:val="40"/>
    </w:rPr>
  </w:style>
  <w:style w:type="character" w:customStyle="1" w:styleId="ac">
    <w:name w:val="หัวกระดาษ อักขระ"/>
    <w:basedOn w:val="a0"/>
    <w:link w:val="ab"/>
    <w:uiPriority w:val="99"/>
    <w:rsid w:val="00E42220"/>
    <w:rPr>
      <w:rFonts w:ascii="Angsana New" w:eastAsia="Calibri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FDE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5D2FDE"/>
    <w:pPr>
      <w:keepNext/>
      <w:outlineLvl w:val="0"/>
    </w:pPr>
    <w:rPr>
      <w:rFonts w:eastAsia="Cordia New" w:hAnsi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D2FDE"/>
    <w:rPr>
      <w:rFonts w:ascii="Angsana New" w:eastAsia="Cordia New" w:hAnsi="Cordia New" w:cs="Angsana New"/>
      <w:sz w:val="32"/>
      <w:szCs w:val="32"/>
    </w:rPr>
  </w:style>
  <w:style w:type="paragraph" w:styleId="a3">
    <w:name w:val="Body Text"/>
    <w:basedOn w:val="a"/>
    <w:link w:val="a4"/>
    <w:rsid w:val="005D2FDE"/>
    <w:rPr>
      <w:rFonts w:eastAsia="Cordia New" w:hAnsi="Cordia New"/>
    </w:rPr>
  </w:style>
  <w:style w:type="character" w:customStyle="1" w:styleId="a4">
    <w:name w:val="เนื้อความ อักขระ"/>
    <w:basedOn w:val="a0"/>
    <w:link w:val="a3"/>
    <w:rsid w:val="005D2FDE"/>
    <w:rPr>
      <w:rFonts w:ascii="Angsana New" w:eastAsia="Cordia New" w:hAnsi="Cordia New" w:cs="Angsana New"/>
      <w:sz w:val="32"/>
      <w:szCs w:val="32"/>
    </w:rPr>
  </w:style>
  <w:style w:type="character" w:customStyle="1" w:styleId="apple-converted-space">
    <w:name w:val="apple-converted-space"/>
    <w:basedOn w:val="a0"/>
    <w:rsid w:val="00571733"/>
  </w:style>
  <w:style w:type="character" w:styleId="a5">
    <w:name w:val="Hyperlink"/>
    <w:basedOn w:val="a0"/>
    <w:uiPriority w:val="99"/>
    <w:unhideWhenUsed/>
    <w:rsid w:val="0057173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71733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71733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6A4370"/>
    <w:pPr>
      <w:ind w:left="720"/>
      <w:contextualSpacing/>
    </w:pPr>
    <w:rPr>
      <w:szCs w:val="40"/>
    </w:rPr>
  </w:style>
  <w:style w:type="paragraph" w:styleId="a9">
    <w:name w:val="Subtitle"/>
    <w:basedOn w:val="a"/>
    <w:next w:val="a"/>
    <w:link w:val="aa"/>
    <w:qFormat/>
    <w:rsid w:val="00226B30"/>
    <w:pPr>
      <w:spacing w:before="120"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a">
    <w:name w:val="ชื่อเรื่องรอง อักขระ"/>
    <w:basedOn w:val="a0"/>
    <w:link w:val="a9"/>
    <w:rsid w:val="00226B30"/>
    <w:rPr>
      <w:rFonts w:ascii="Cambria" w:eastAsia="Times New Roman" w:hAnsi="Cambria" w:cs="Angsana New"/>
      <w:sz w:val="24"/>
      <w:szCs w:val="30"/>
    </w:rPr>
  </w:style>
  <w:style w:type="paragraph" w:styleId="ab">
    <w:name w:val="header"/>
    <w:basedOn w:val="a"/>
    <w:link w:val="ac"/>
    <w:uiPriority w:val="99"/>
    <w:unhideWhenUsed/>
    <w:rsid w:val="00E42220"/>
    <w:pPr>
      <w:tabs>
        <w:tab w:val="center" w:pos="4680"/>
        <w:tab w:val="right" w:pos="9360"/>
      </w:tabs>
    </w:pPr>
    <w:rPr>
      <w:rFonts w:eastAsia="Calibri"/>
      <w:szCs w:val="40"/>
    </w:rPr>
  </w:style>
  <w:style w:type="character" w:customStyle="1" w:styleId="ac">
    <w:name w:val="หัวกระดาษ อักขระ"/>
    <w:basedOn w:val="a0"/>
    <w:link w:val="ab"/>
    <w:uiPriority w:val="99"/>
    <w:rsid w:val="00E42220"/>
    <w:rPr>
      <w:rFonts w:ascii="Angsana New" w:eastAsia="Calibri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3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3EDD8-10F3-4CB0-9C5D-FE031CF2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2018-01-22T03:28:00Z</cp:lastPrinted>
  <dcterms:created xsi:type="dcterms:W3CDTF">2018-01-22T03:29:00Z</dcterms:created>
  <dcterms:modified xsi:type="dcterms:W3CDTF">2018-12-26T07:26:00Z</dcterms:modified>
</cp:coreProperties>
</file>